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B854" w14:textId="77777777" w:rsidR="00D4245F" w:rsidRDefault="00D4245F"/>
    <w:p w14:paraId="57293FBA" w14:textId="77777777" w:rsidR="00E70D2F" w:rsidRDefault="00E70D2F" w:rsidP="00E70D2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C8A6C" wp14:editId="67D73F4D">
                <wp:simplePos x="0" y="0"/>
                <wp:positionH relativeFrom="column">
                  <wp:posOffset>-56515</wp:posOffset>
                </wp:positionH>
                <wp:positionV relativeFrom="paragraph">
                  <wp:posOffset>444252</wp:posOffset>
                </wp:positionV>
                <wp:extent cx="2838616" cy="508884"/>
                <wp:effectExtent l="0" t="0" r="19050" b="24765"/>
                <wp:wrapNone/>
                <wp:docPr id="589157819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616" cy="508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38EC9" w14:textId="77777777" w:rsidR="00E70D2F" w:rsidRPr="00D123AF" w:rsidRDefault="00E70D2F" w:rsidP="00E70D2F">
                            <w:pPr>
                              <w:rPr>
                                <w:rFonts w:cstheme="minorHAnsi"/>
                                <w:b/>
                                <w:bCs/>
                                <w:color w:val="80340D" w:themeColor="accent2" w:themeShade="80"/>
                                <w:sz w:val="44"/>
                                <w:szCs w:val="44"/>
                              </w:rPr>
                            </w:pPr>
                            <w:r w:rsidRPr="00D123AF">
                              <w:rPr>
                                <w:rFonts w:cstheme="minorHAnsi"/>
                                <w:b/>
                                <w:bCs/>
                                <w:color w:val="80340D" w:themeColor="accent2" w:themeShade="80"/>
                                <w:sz w:val="44"/>
                                <w:szCs w:val="44"/>
                              </w:rPr>
                              <w:t>Aktivitetsplan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C8A6C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-4.45pt;margin-top:35pt;width:223.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" fillcolor="white [3201]" strokeweight=".5pt">
                <v:textbox>
                  <w:txbxContent>
                    <w:p w14:paraId="7F638EC9" w14:textId="77777777" w:rsidR="00E70D2F" w:rsidRPr="00D123AF" w:rsidRDefault="00E70D2F" w:rsidP="00E70D2F">
                      <w:pPr>
                        <w:rPr>
                          <w:rFonts w:cstheme="minorHAnsi"/>
                          <w:b/>
                          <w:bCs/>
                          <w:color w:val="80340D" w:themeColor="accent2" w:themeShade="80"/>
                          <w:sz w:val="44"/>
                          <w:szCs w:val="44"/>
                        </w:rPr>
                      </w:pPr>
                      <w:r w:rsidRPr="00D123AF">
                        <w:rPr>
                          <w:rFonts w:cstheme="minorHAnsi"/>
                          <w:b/>
                          <w:bCs/>
                          <w:color w:val="80340D" w:themeColor="accent2" w:themeShade="80"/>
                          <w:sz w:val="44"/>
                          <w:szCs w:val="44"/>
                        </w:rPr>
                        <w:t>Aktivitetsplan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A466BB" wp14:editId="0905F425">
            <wp:extent cx="2671192" cy="1629713"/>
            <wp:effectExtent l="0" t="0" r="0" b="8890"/>
            <wp:docPr id="4" name="image1.jpg" descr="Et bilde som inneholder sketch, tegning, tre, konstruksjon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Et bilde som inneholder sketch, tegning, tre, konstruksjon&#10;&#10;Automatisk generert beskrivelse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9197" cy="165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7EA33A" w14:textId="50105BA3" w:rsidR="00E70D2F" w:rsidRDefault="00E70D2F" w:rsidP="000C17D6">
      <w:pPr>
        <w:rPr>
          <w:sz w:val="24"/>
          <w:szCs w:val="24"/>
        </w:rPr>
      </w:pPr>
      <w:r>
        <w:rPr>
          <w:sz w:val="24"/>
          <w:szCs w:val="24"/>
        </w:rPr>
        <w:t>15.01.2</w:t>
      </w:r>
      <w:r w:rsidR="00B43471">
        <w:rPr>
          <w:sz w:val="24"/>
          <w:szCs w:val="24"/>
        </w:rPr>
        <w:t>4</w:t>
      </w:r>
      <w:r>
        <w:rPr>
          <w:sz w:val="24"/>
          <w:szCs w:val="24"/>
        </w:rPr>
        <w:t>: Møyfrid, Anne, Ivar har møte med Håvard Sæther om driftsmodell.</w:t>
      </w:r>
    </w:p>
    <w:p w14:paraId="6948CE0C" w14:textId="2D3860AA" w:rsidR="00E70D2F" w:rsidRDefault="00E70D2F" w:rsidP="001E6AAF">
      <w:pPr>
        <w:rPr>
          <w:sz w:val="24"/>
          <w:szCs w:val="24"/>
        </w:rPr>
      </w:pPr>
      <w:r>
        <w:rPr>
          <w:sz w:val="24"/>
          <w:szCs w:val="24"/>
        </w:rPr>
        <w:t>08.02.2</w:t>
      </w:r>
      <w:r w:rsidR="00B43471">
        <w:rPr>
          <w:sz w:val="24"/>
          <w:szCs w:val="24"/>
        </w:rPr>
        <w:t>4</w:t>
      </w:r>
      <w:r>
        <w:rPr>
          <w:sz w:val="24"/>
          <w:szCs w:val="24"/>
        </w:rPr>
        <w:t xml:space="preserve">: Medlemsmøte kl. 18.00 og årsmøte kl. 19.00. Svend Arne Sørum er </w:t>
      </w:r>
    </w:p>
    <w:p w14:paraId="216A4AE8" w14:textId="77777777" w:rsidR="00473464" w:rsidRDefault="00E70D2F" w:rsidP="001E6A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forespurt om kulturelt innslag fra kulturskolen ved åpning av årsmøtet.</w:t>
      </w:r>
    </w:p>
    <w:p w14:paraId="4C8FB765" w14:textId="05C874BC" w:rsidR="00E70D2F" w:rsidRDefault="00E70D2F" w:rsidP="001E6AAF">
      <w:pPr>
        <w:rPr>
          <w:sz w:val="24"/>
          <w:szCs w:val="24"/>
        </w:rPr>
      </w:pPr>
      <w:r>
        <w:rPr>
          <w:sz w:val="24"/>
          <w:szCs w:val="24"/>
        </w:rPr>
        <w:t>10.02.2</w:t>
      </w:r>
      <w:r w:rsidR="00B43471">
        <w:rPr>
          <w:sz w:val="24"/>
          <w:szCs w:val="24"/>
        </w:rPr>
        <w:t>4</w:t>
      </w:r>
      <w:r>
        <w:rPr>
          <w:sz w:val="24"/>
          <w:szCs w:val="24"/>
        </w:rPr>
        <w:t>: Pannekakedag</w:t>
      </w:r>
      <w:r w:rsidR="001B07B7">
        <w:rPr>
          <w:sz w:val="24"/>
          <w:szCs w:val="24"/>
        </w:rPr>
        <w:t xml:space="preserve"> </w:t>
      </w:r>
      <w:proofErr w:type="spellStart"/>
      <w:r w:rsidR="001B07B7">
        <w:rPr>
          <w:sz w:val="24"/>
          <w:szCs w:val="24"/>
        </w:rPr>
        <w:t>kl</w:t>
      </w:r>
      <w:proofErr w:type="spellEnd"/>
      <w:r w:rsidR="001B07B7">
        <w:rPr>
          <w:sz w:val="24"/>
          <w:szCs w:val="24"/>
        </w:rPr>
        <w:t xml:space="preserve"> 1400-1600 i samarbeid med </w:t>
      </w:r>
      <w:r w:rsidR="00F1684C">
        <w:rPr>
          <w:sz w:val="24"/>
          <w:szCs w:val="24"/>
        </w:rPr>
        <w:t>Klæbu bibliotek.</w:t>
      </w:r>
    </w:p>
    <w:p w14:paraId="5BD92BC0" w14:textId="4897CA29" w:rsidR="00E70D2F" w:rsidRDefault="00E70D2F" w:rsidP="001E6AAF">
      <w:pPr>
        <w:rPr>
          <w:sz w:val="24"/>
          <w:szCs w:val="24"/>
        </w:rPr>
      </w:pPr>
      <w:r>
        <w:rPr>
          <w:sz w:val="24"/>
          <w:szCs w:val="24"/>
        </w:rPr>
        <w:t xml:space="preserve"> 07. 03.2</w:t>
      </w:r>
      <w:r w:rsidR="00B43471">
        <w:rPr>
          <w:sz w:val="24"/>
          <w:szCs w:val="24"/>
        </w:rPr>
        <w:t>4</w:t>
      </w:r>
      <w:r>
        <w:rPr>
          <w:sz w:val="24"/>
          <w:szCs w:val="24"/>
        </w:rPr>
        <w:t>: Torsdagsmøte</w:t>
      </w:r>
      <w:r w:rsidR="008F51AC">
        <w:rPr>
          <w:sz w:val="24"/>
          <w:szCs w:val="24"/>
        </w:rPr>
        <w:t xml:space="preserve"> v/</w:t>
      </w:r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Barstow</w:t>
      </w:r>
      <w:proofErr w:type="spellEnd"/>
      <w:r w:rsidR="00C61292">
        <w:rPr>
          <w:sz w:val="24"/>
          <w:szCs w:val="24"/>
        </w:rPr>
        <w:t xml:space="preserve"> kl</w:t>
      </w:r>
      <w:r>
        <w:rPr>
          <w:sz w:val="24"/>
          <w:szCs w:val="24"/>
        </w:rPr>
        <w:t xml:space="preserve">. </w:t>
      </w:r>
      <w:r w:rsidR="00C61292">
        <w:rPr>
          <w:sz w:val="24"/>
          <w:szCs w:val="24"/>
        </w:rPr>
        <w:t>1800- 2000</w:t>
      </w:r>
      <w:r w:rsidR="008F51A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Tema drøftes med han, </w:t>
      </w:r>
    </w:p>
    <w:p w14:paraId="1627A6B3" w14:textId="5A765FCA" w:rsidR="00E70D2F" w:rsidRDefault="00620566" w:rsidP="004734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70D2F">
        <w:rPr>
          <w:sz w:val="24"/>
          <w:szCs w:val="24"/>
        </w:rPr>
        <w:t xml:space="preserve">  men det vil dreie seg om dyrking i Trøndelag.</w:t>
      </w:r>
    </w:p>
    <w:p w14:paraId="63BC9995" w14:textId="0287DE8D" w:rsidR="002C12B0" w:rsidRDefault="00A91C05" w:rsidP="001E6AAF">
      <w:pPr>
        <w:rPr>
          <w:sz w:val="24"/>
          <w:szCs w:val="24"/>
        </w:rPr>
      </w:pPr>
      <w:r>
        <w:rPr>
          <w:sz w:val="24"/>
          <w:szCs w:val="24"/>
        </w:rPr>
        <w:t xml:space="preserve"> 11.04.</w:t>
      </w:r>
      <w:r w:rsidR="00B43471">
        <w:rPr>
          <w:sz w:val="24"/>
          <w:szCs w:val="24"/>
        </w:rPr>
        <w:t>24: Konsert med Øvre</w:t>
      </w:r>
      <w:r w:rsidR="00281504">
        <w:rPr>
          <w:sz w:val="24"/>
          <w:szCs w:val="24"/>
        </w:rPr>
        <w:t xml:space="preserve"> </w:t>
      </w:r>
      <w:proofErr w:type="spellStart"/>
      <w:r w:rsidR="00281504">
        <w:rPr>
          <w:sz w:val="24"/>
          <w:szCs w:val="24"/>
        </w:rPr>
        <w:t>N</w:t>
      </w:r>
      <w:r w:rsidR="00B43471">
        <w:rPr>
          <w:sz w:val="24"/>
          <w:szCs w:val="24"/>
        </w:rPr>
        <w:t>nidelven</w:t>
      </w:r>
      <w:proofErr w:type="spellEnd"/>
      <w:r w:rsidR="00281504">
        <w:rPr>
          <w:sz w:val="24"/>
          <w:szCs w:val="24"/>
        </w:rPr>
        <w:t xml:space="preserve"> </w:t>
      </w:r>
      <w:proofErr w:type="spellStart"/>
      <w:r w:rsidR="00281504">
        <w:rPr>
          <w:sz w:val="24"/>
          <w:szCs w:val="24"/>
        </w:rPr>
        <w:t>Kammerskor</w:t>
      </w:r>
      <w:proofErr w:type="spellEnd"/>
      <w:r w:rsidR="00281504">
        <w:rPr>
          <w:sz w:val="24"/>
          <w:szCs w:val="24"/>
        </w:rPr>
        <w:t xml:space="preserve">. </w:t>
      </w:r>
    </w:p>
    <w:p w14:paraId="0A32EC8F" w14:textId="13DF3227" w:rsidR="00E70D2F" w:rsidRDefault="002C12B0" w:rsidP="001E6AA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0D2F">
        <w:rPr>
          <w:sz w:val="24"/>
          <w:szCs w:val="24"/>
        </w:rPr>
        <w:t xml:space="preserve"> Uke 18/19: Dugnad på </w:t>
      </w:r>
      <w:proofErr w:type="spellStart"/>
      <w:r w:rsidR="00E70D2F">
        <w:rPr>
          <w:sz w:val="24"/>
          <w:szCs w:val="24"/>
        </w:rPr>
        <w:t>Seminarplassen</w:t>
      </w:r>
      <w:proofErr w:type="spellEnd"/>
      <w:r w:rsidR="00281504">
        <w:rPr>
          <w:sz w:val="24"/>
          <w:szCs w:val="24"/>
        </w:rPr>
        <w:t>/ Klæbu industrier</w:t>
      </w:r>
      <w:r>
        <w:rPr>
          <w:sz w:val="24"/>
          <w:szCs w:val="24"/>
        </w:rPr>
        <w:t xml:space="preserve">, Klæbu </w:t>
      </w:r>
      <w:proofErr w:type="spellStart"/>
      <w:proofErr w:type="gramStart"/>
      <w:r>
        <w:rPr>
          <w:sz w:val="24"/>
          <w:szCs w:val="24"/>
        </w:rPr>
        <w:t>pensj</w:t>
      </w:r>
      <w:r w:rsidR="00924D0B">
        <w:rPr>
          <w:sz w:val="24"/>
          <w:szCs w:val="24"/>
        </w:rPr>
        <w:t>.foreni</w:t>
      </w:r>
      <w:proofErr w:type="spellEnd"/>
      <w:proofErr w:type="gramEnd"/>
      <w:r>
        <w:rPr>
          <w:sz w:val="24"/>
          <w:szCs w:val="24"/>
        </w:rPr>
        <w:t xml:space="preserve"> </w:t>
      </w:r>
    </w:p>
    <w:p w14:paraId="5EA9E105" w14:textId="04896690" w:rsidR="00E70D2F" w:rsidRDefault="00E70D2F" w:rsidP="001E6AAF">
      <w:pPr>
        <w:rPr>
          <w:sz w:val="24"/>
          <w:szCs w:val="24"/>
        </w:rPr>
      </w:pPr>
      <w:r>
        <w:rPr>
          <w:sz w:val="24"/>
          <w:szCs w:val="24"/>
        </w:rPr>
        <w:t xml:space="preserve">  17.</w:t>
      </w:r>
      <w:r w:rsidR="00DB2C60">
        <w:rPr>
          <w:sz w:val="24"/>
          <w:szCs w:val="24"/>
        </w:rPr>
        <w:t>05.24</w:t>
      </w:r>
      <w:r>
        <w:rPr>
          <w:sz w:val="24"/>
          <w:szCs w:val="24"/>
        </w:rPr>
        <w:t xml:space="preserve">: Arrangement på </w:t>
      </w:r>
      <w:proofErr w:type="spellStart"/>
      <w:r>
        <w:rPr>
          <w:sz w:val="24"/>
          <w:szCs w:val="24"/>
        </w:rPr>
        <w:t>Seminarplassen</w:t>
      </w:r>
      <w:proofErr w:type="spellEnd"/>
      <w:r>
        <w:rPr>
          <w:sz w:val="24"/>
          <w:szCs w:val="24"/>
        </w:rPr>
        <w:t>.</w:t>
      </w:r>
    </w:p>
    <w:p w14:paraId="362A6A10" w14:textId="3D82C322" w:rsidR="00E70D2F" w:rsidRDefault="00E70D2F" w:rsidP="001E6AAF">
      <w:pPr>
        <w:rPr>
          <w:sz w:val="24"/>
          <w:szCs w:val="24"/>
        </w:rPr>
      </w:pPr>
      <w:r>
        <w:rPr>
          <w:sz w:val="24"/>
          <w:szCs w:val="24"/>
        </w:rPr>
        <w:t xml:space="preserve">  23. </w:t>
      </w:r>
      <w:r w:rsidR="00DB2C60">
        <w:rPr>
          <w:sz w:val="24"/>
          <w:szCs w:val="24"/>
        </w:rPr>
        <w:t>08.</w:t>
      </w:r>
      <w:r>
        <w:rPr>
          <w:sz w:val="24"/>
          <w:szCs w:val="24"/>
        </w:rPr>
        <w:t xml:space="preserve"> til </w:t>
      </w:r>
      <w:r w:rsidR="00DB2C60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DB2C60">
        <w:rPr>
          <w:sz w:val="24"/>
          <w:szCs w:val="24"/>
        </w:rPr>
        <w:t>09</w:t>
      </w:r>
      <w:r w:rsidR="00E01D07">
        <w:rPr>
          <w:sz w:val="24"/>
          <w:szCs w:val="24"/>
        </w:rPr>
        <w:t>.24</w:t>
      </w:r>
      <w:r>
        <w:rPr>
          <w:sz w:val="24"/>
          <w:szCs w:val="24"/>
        </w:rPr>
        <w:t>: Kulturuka med åpning m. sangkafe</w:t>
      </w:r>
      <w:r w:rsidR="00D6343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seminar</w:t>
      </w:r>
      <w:r w:rsidR="00504CB1">
        <w:rPr>
          <w:sz w:val="24"/>
          <w:szCs w:val="24"/>
        </w:rPr>
        <w:t>,</w:t>
      </w:r>
      <w:proofErr w:type="gramEnd"/>
      <w:r w:rsidR="00D63432">
        <w:rPr>
          <w:sz w:val="24"/>
          <w:szCs w:val="24"/>
        </w:rPr>
        <w:t xml:space="preserve"> </w:t>
      </w:r>
      <w:r w:rsidR="00504CB1">
        <w:rPr>
          <w:sz w:val="24"/>
          <w:szCs w:val="24"/>
        </w:rPr>
        <w:t>markedsdag</w:t>
      </w:r>
    </w:p>
    <w:p w14:paraId="26A2047F" w14:textId="6820504C" w:rsidR="00D63432" w:rsidRDefault="00D63432" w:rsidP="001E6A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5C7F">
        <w:rPr>
          <w:sz w:val="24"/>
          <w:szCs w:val="24"/>
        </w:rPr>
        <w:t xml:space="preserve">og </w:t>
      </w:r>
      <w:r>
        <w:rPr>
          <w:sz w:val="24"/>
          <w:szCs w:val="24"/>
        </w:rPr>
        <w:t>kubb</w:t>
      </w:r>
      <w:r w:rsidR="00785C7F">
        <w:rPr>
          <w:sz w:val="24"/>
          <w:szCs w:val="24"/>
        </w:rPr>
        <w:t>-</w:t>
      </w:r>
      <w:r>
        <w:rPr>
          <w:sz w:val="24"/>
          <w:szCs w:val="24"/>
        </w:rPr>
        <w:t>turnering</w:t>
      </w:r>
      <w:r w:rsidR="00785C7F">
        <w:rPr>
          <w:sz w:val="24"/>
          <w:szCs w:val="24"/>
        </w:rPr>
        <w:t>.</w:t>
      </w:r>
    </w:p>
    <w:p w14:paraId="34179E26" w14:textId="3FC3A9CF" w:rsidR="00086FA3" w:rsidRDefault="00E70D2F" w:rsidP="001E6AAF">
      <w:pPr>
        <w:rPr>
          <w:sz w:val="24"/>
          <w:szCs w:val="24"/>
        </w:rPr>
      </w:pPr>
      <w:r>
        <w:rPr>
          <w:sz w:val="24"/>
          <w:szCs w:val="24"/>
        </w:rPr>
        <w:t xml:space="preserve">   Uke 44: «I kirkesangernes fotspor» i kirkefestuka.              </w:t>
      </w:r>
    </w:p>
    <w:p w14:paraId="1B615167" w14:textId="1AB8A5ED" w:rsidR="00E70D2F" w:rsidRDefault="00B12946" w:rsidP="00B1294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0D2F">
        <w:rPr>
          <w:sz w:val="24"/>
          <w:szCs w:val="24"/>
        </w:rPr>
        <w:t>02. eller 10.</w:t>
      </w:r>
      <w:r w:rsidR="00BE63E1">
        <w:rPr>
          <w:sz w:val="24"/>
          <w:szCs w:val="24"/>
        </w:rPr>
        <w:t>10. 24</w:t>
      </w:r>
      <w:r w:rsidR="00E70D2F">
        <w:rPr>
          <w:sz w:val="24"/>
          <w:szCs w:val="24"/>
        </w:rPr>
        <w:t xml:space="preserve">: Klaus, </w:t>
      </w:r>
      <w:proofErr w:type="spellStart"/>
      <w:r w:rsidR="00E70D2F">
        <w:rPr>
          <w:sz w:val="24"/>
          <w:szCs w:val="24"/>
        </w:rPr>
        <w:t>kviss</w:t>
      </w:r>
      <w:proofErr w:type="spellEnd"/>
      <w:r w:rsidR="00E70D2F">
        <w:rPr>
          <w:sz w:val="24"/>
          <w:szCs w:val="24"/>
        </w:rPr>
        <w:t xml:space="preserve">, kaffe, kaker. Arrangementet er ennå ikke </w:t>
      </w:r>
      <w:r>
        <w:rPr>
          <w:sz w:val="24"/>
          <w:szCs w:val="24"/>
        </w:rPr>
        <w:t xml:space="preserve">spikret. </w:t>
      </w:r>
      <w:r w:rsidR="00E70D2F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</w:t>
      </w:r>
    </w:p>
    <w:p w14:paraId="631EEC0E" w14:textId="1C088BD6" w:rsidR="00AA4BB9" w:rsidRDefault="00992ED3" w:rsidP="001E6AAF">
      <w:r>
        <w:t xml:space="preserve">   </w:t>
      </w:r>
      <w:r w:rsidR="00AA4BB9">
        <w:t xml:space="preserve">Høst 2024: </w:t>
      </w:r>
      <w:r w:rsidR="006866D9">
        <w:t>Tema</w:t>
      </w:r>
      <w:r w:rsidR="000D0F39">
        <w:t>. Trondheims fineste trær og andre næropplevelser</w:t>
      </w:r>
      <w:r w:rsidR="005D40AF">
        <w:t xml:space="preserve"> v/ G</w:t>
      </w:r>
      <w:r w:rsidR="00EE72D6">
        <w:t>u</w:t>
      </w:r>
      <w:r w:rsidR="005D40AF">
        <w:t>nna</w:t>
      </w:r>
      <w:r w:rsidR="00EC6956">
        <w:t>r</w:t>
      </w:r>
      <w:r w:rsidR="005D40AF">
        <w:t xml:space="preserve"> </w:t>
      </w:r>
      <w:proofErr w:type="spellStart"/>
      <w:r w:rsidR="005D40AF">
        <w:t>Leikvam</w:t>
      </w:r>
      <w:proofErr w:type="spellEnd"/>
      <w:r w:rsidR="00EC6956">
        <w:t>.</w:t>
      </w:r>
    </w:p>
    <w:p w14:paraId="3583CAE2" w14:textId="5771CDE2" w:rsidR="00EC6956" w:rsidRDefault="00EC6956" w:rsidP="001E6AAF"/>
    <w:p w14:paraId="0E2DEF60" w14:textId="14FD159E" w:rsidR="00992ED3" w:rsidRDefault="00992ED3" w:rsidP="001E6AAF">
      <w:r>
        <w:t xml:space="preserve"> Hovedsatsingsområde:</w:t>
      </w:r>
      <w:r w:rsidR="00B94AE9">
        <w:t xml:space="preserve"> Legge til rette for aktivitet som retter seg m</w:t>
      </w:r>
      <w:r w:rsidR="00EE72D6">
        <w:t>o</w:t>
      </w:r>
      <w:r w:rsidR="00B94AE9">
        <w:t>t</w:t>
      </w:r>
      <w:r w:rsidR="00233CCC">
        <w:t xml:space="preserve"> barn og barnefamilier.</w:t>
      </w:r>
    </w:p>
    <w:sectPr w:rsidR="00992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DD3A" w14:textId="77777777" w:rsidR="00883EE2" w:rsidRDefault="00883EE2" w:rsidP="00E70D2F">
      <w:pPr>
        <w:spacing w:after="0" w:line="240" w:lineRule="auto"/>
      </w:pPr>
      <w:r>
        <w:separator/>
      </w:r>
    </w:p>
  </w:endnote>
  <w:endnote w:type="continuationSeparator" w:id="0">
    <w:p w14:paraId="66329831" w14:textId="77777777" w:rsidR="00883EE2" w:rsidRDefault="00883EE2" w:rsidP="00E7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23CB" w14:textId="77777777" w:rsidR="00E70D2F" w:rsidRDefault="00E70D2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DC3E" w14:textId="77777777" w:rsidR="00E70D2F" w:rsidRDefault="00E70D2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73FC" w14:textId="77777777" w:rsidR="00E70D2F" w:rsidRDefault="00E70D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9DC6" w14:textId="77777777" w:rsidR="00883EE2" w:rsidRDefault="00883EE2" w:rsidP="00E70D2F">
      <w:pPr>
        <w:spacing w:after="0" w:line="240" w:lineRule="auto"/>
      </w:pPr>
      <w:r>
        <w:separator/>
      </w:r>
    </w:p>
  </w:footnote>
  <w:footnote w:type="continuationSeparator" w:id="0">
    <w:p w14:paraId="7D59A073" w14:textId="77777777" w:rsidR="00883EE2" w:rsidRDefault="00883EE2" w:rsidP="00E7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C5B0" w14:textId="77777777" w:rsidR="00E70D2F" w:rsidRDefault="00E70D2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73CE" w14:textId="20DF87EE" w:rsidR="00E70D2F" w:rsidRDefault="00E70D2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0058" w14:textId="77777777" w:rsidR="00E70D2F" w:rsidRDefault="00E70D2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2F"/>
    <w:rsid w:val="00084978"/>
    <w:rsid w:val="00086FA3"/>
    <w:rsid w:val="000C17D6"/>
    <w:rsid w:val="000D0F39"/>
    <w:rsid w:val="001B07B7"/>
    <w:rsid w:val="001E6AAF"/>
    <w:rsid w:val="00233CCC"/>
    <w:rsid w:val="00281504"/>
    <w:rsid w:val="002C12B0"/>
    <w:rsid w:val="003123D1"/>
    <w:rsid w:val="00473464"/>
    <w:rsid w:val="004E0D9E"/>
    <w:rsid w:val="00504CB1"/>
    <w:rsid w:val="005D40AF"/>
    <w:rsid w:val="00620566"/>
    <w:rsid w:val="006866D9"/>
    <w:rsid w:val="00785C7F"/>
    <w:rsid w:val="007B1605"/>
    <w:rsid w:val="00883EE2"/>
    <w:rsid w:val="008F40B1"/>
    <w:rsid w:val="008F51AC"/>
    <w:rsid w:val="00924D0B"/>
    <w:rsid w:val="00992ED3"/>
    <w:rsid w:val="00A91C05"/>
    <w:rsid w:val="00AA4BB9"/>
    <w:rsid w:val="00B12946"/>
    <w:rsid w:val="00B43471"/>
    <w:rsid w:val="00B94AE9"/>
    <w:rsid w:val="00BE63E1"/>
    <w:rsid w:val="00C61292"/>
    <w:rsid w:val="00D4245F"/>
    <w:rsid w:val="00D63432"/>
    <w:rsid w:val="00DB2C60"/>
    <w:rsid w:val="00E01D07"/>
    <w:rsid w:val="00E70D2F"/>
    <w:rsid w:val="00EC6956"/>
    <w:rsid w:val="00EE72D6"/>
    <w:rsid w:val="00F1684C"/>
    <w:rsid w:val="00F312A6"/>
    <w:rsid w:val="00F4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5EF86"/>
  <w15:chartTrackingRefBased/>
  <w15:docId w15:val="{8AED7D74-6CD7-4785-A9E9-F0E7A048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2F"/>
  </w:style>
  <w:style w:type="paragraph" w:styleId="Overskrift1">
    <w:name w:val="heading 1"/>
    <w:basedOn w:val="Normal"/>
    <w:next w:val="Normal"/>
    <w:link w:val="Overskrift1Tegn"/>
    <w:uiPriority w:val="9"/>
    <w:qFormat/>
    <w:rsid w:val="00E70D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0D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70D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70D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70D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70D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70D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70D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70D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0D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70D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70D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70D2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70D2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70D2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70D2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70D2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70D2F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70D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70D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70D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70D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70D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70D2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70D2F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70D2F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70D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70D2F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70D2F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E7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0D2F"/>
  </w:style>
  <w:style w:type="paragraph" w:styleId="Bunntekst">
    <w:name w:val="footer"/>
    <w:basedOn w:val="Normal"/>
    <w:link w:val="BunntekstTegn"/>
    <w:uiPriority w:val="99"/>
    <w:unhideWhenUsed/>
    <w:rsid w:val="00E7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Møyfrid Hallset</dc:creator>
  <cp:keywords/>
  <dc:description/>
  <cp:lastModifiedBy>Møyfrid Hallset</cp:lastModifiedBy>
  <cp:revision>34</cp:revision>
  <cp:lastPrinted>2024-01-23T12:58:00Z</cp:lastPrinted>
  <dcterms:created xsi:type="dcterms:W3CDTF">2024-01-23T12:53:00Z</dcterms:created>
  <dcterms:modified xsi:type="dcterms:W3CDTF">2024-02-07T10:03:00Z</dcterms:modified>
</cp:coreProperties>
</file>