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76C3" w14:textId="77777777" w:rsidR="00BA4386" w:rsidRDefault="00BA4386">
      <w:pPr>
        <w:pStyle w:val="Heading1"/>
        <w:jc w:val="center"/>
      </w:pPr>
    </w:p>
    <w:p w14:paraId="04A6ADAB" w14:textId="6DD555CC" w:rsidR="001721C8" w:rsidRDefault="00BA4386">
      <w:pPr>
        <w:pStyle w:val="Heading1"/>
        <w:jc w:val="center"/>
      </w:pPr>
      <w:r w:rsidRPr="003E6169">
        <w:rPr>
          <w:b/>
          <w:bCs/>
          <w:noProof/>
          <w:sz w:val="28"/>
          <w:szCs w:val="28"/>
        </w:rPr>
        <w:drawing>
          <wp:anchor distT="114300" distB="114300" distL="114300" distR="114300" simplePos="0" relativeHeight="251660288" behindDoc="0" locked="0" layoutInCell="1" hidden="0" allowOverlap="1" wp14:anchorId="5FA8EE77" wp14:editId="58088B0A">
            <wp:simplePos x="0" y="0"/>
            <wp:positionH relativeFrom="margin">
              <wp:posOffset>38100</wp:posOffset>
            </wp:positionH>
            <wp:positionV relativeFrom="page">
              <wp:posOffset>552450</wp:posOffset>
            </wp:positionV>
            <wp:extent cx="1537970" cy="1015365"/>
            <wp:effectExtent l="0" t="0" r="5080" b="0"/>
            <wp:wrapSquare wrapText="bothSides" distT="114300" distB="11430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015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5E73">
        <w:br/>
        <w:t xml:space="preserve">Innkalling til årsmøte </w:t>
      </w:r>
      <w:r w:rsidR="00C83523" w:rsidRPr="001C41F8">
        <w:rPr>
          <w:i/>
          <w:iCs/>
          <w:u w:val="single"/>
        </w:rPr>
        <w:t>med medlemsmøte</w:t>
      </w:r>
      <w:r w:rsidR="00E16201" w:rsidRPr="001C41F8">
        <w:rPr>
          <w:i/>
          <w:iCs/>
          <w:u w:val="single"/>
        </w:rPr>
        <w:t xml:space="preserve"> </w:t>
      </w:r>
      <w:r w:rsidR="00D224A0" w:rsidRPr="001C41F8">
        <w:rPr>
          <w:i/>
          <w:iCs/>
          <w:u w:val="single"/>
        </w:rPr>
        <w:t>først.</w:t>
      </w:r>
    </w:p>
    <w:p w14:paraId="09612C27" w14:textId="77777777" w:rsidR="001721C8" w:rsidRDefault="001721C8"/>
    <w:p w14:paraId="6FE77C07" w14:textId="13A50151" w:rsidR="001721C8" w:rsidRPr="00D22AE4" w:rsidRDefault="005C5E73">
      <w:pPr>
        <w:rPr>
          <w:b/>
          <w:bCs/>
        </w:rPr>
      </w:pPr>
      <w:r w:rsidRPr="00D22AE4">
        <w:rPr>
          <w:b/>
          <w:bCs/>
        </w:rPr>
        <w:t xml:space="preserve">Tid: </w:t>
      </w:r>
      <w:r w:rsidR="00E1175A">
        <w:rPr>
          <w:b/>
          <w:bCs/>
        </w:rPr>
        <w:t>torsdag</w:t>
      </w:r>
      <w:r w:rsidRPr="00D22AE4">
        <w:rPr>
          <w:b/>
          <w:bCs/>
        </w:rPr>
        <w:t xml:space="preserve"> </w:t>
      </w:r>
      <w:r w:rsidR="00E1175A">
        <w:rPr>
          <w:b/>
          <w:bCs/>
        </w:rPr>
        <w:t>8</w:t>
      </w:r>
      <w:r w:rsidR="00D224A0">
        <w:rPr>
          <w:b/>
          <w:bCs/>
        </w:rPr>
        <w:t>.</w:t>
      </w:r>
      <w:r w:rsidR="00C83523" w:rsidRPr="00D22AE4">
        <w:rPr>
          <w:b/>
          <w:bCs/>
        </w:rPr>
        <w:t xml:space="preserve">februar </w:t>
      </w:r>
      <w:proofErr w:type="gramStart"/>
      <w:r w:rsidR="00C83523" w:rsidRPr="00D22AE4">
        <w:rPr>
          <w:b/>
          <w:bCs/>
        </w:rPr>
        <w:t>202</w:t>
      </w:r>
      <w:r w:rsidR="00EE6104">
        <w:rPr>
          <w:b/>
          <w:bCs/>
        </w:rPr>
        <w:t>4</w:t>
      </w:r>
      <w:r w:rsidRPr="00D22AE4">
        <w:rPr>
          <w:b/>
          <w:bCs/>
        </w:rPr>
        <w:t xml:space="preserve"> </w:t>
      </w:r>
      <w:r w:rsidR="00B760E3">
        <w:rPr>
          <w:b/>
          <w:bCs/>
        </w:rPr>
        <w:t xml:space="preserve"> </w:t>
      </w:r>
      <w:r w:rsidRPr="00D22AE4">
        <w:rPr>
          <w:b/>
          <w:bCs/>
        </w:rPr>
        <w:t>kl.</w:t>
      </w:r>
      <w:proofErr w:type="gramEnd"/>
      <w:r w:rsidRPr="00D22AE4">
        <w:rPr>
          <w:b/>
          <w:bCs/>
        </w:rPr>
        <w:t>1</w:t>
      </w:r>
      <w:r w:rsidR="0030580A">
        <w:rPr>
          <w:b/>
          <w:bCs/>
        </w:rPr>
        <w:t>8</w:t>
      </w:r>
      <w:r w:rsidRPr="00D22AE4">
        <w:rPr>
          <w:b/>
          <w:bCs/>
        </w:rPr>
        <w:t>00</w:t>
      </w:r>
      <w:r w:rsidR="00D22AE4">
        <w:rPr>
          <w:b/>
          <w:bCs/>
        </w:rPr>
        <w:t xml:space="preserve"> – </w:t>
      </w:r>
      <w:r w:rsidR="0030580A">
        <w:rPr>
          <w:b/>
          <w:bCs/>
        </w:rPr>
        <w:t>1900</w:t>
      </w:r>
      <w:r w:rsidR="00D22AE4">
        <w:rPr>
          <w:b/>
          <w:bCs/>
        </w:rPr>
        <w:t xml:space="preserve"> </w:t>
      </w:r>
      <w:r w:rsidR="00993FDF">
        <w:rPr>
          <w:b/>
          <w:bCs/>
        </w:rPr>
        <w:t>–</w:t>
      </w:r>
      <w:r w:rsidR="0030580A">
        <w:rPr>
          <w:b/>
          <w:bCs/>
        </w:rPr>
        <w:t xml:space="preserve"> medlemsmøte</w:t>
      </w:r>
      <w:r w:rsidR="00993FDF">
        <w:rPr>
          <w:b/>
          <w:bCs/>
        </w:rPr>
        <w:t xml:space="preserve">. </w:t>
      </w:r>
    </w:p>
    <w:p w14:paraId="1E8E0AA9" w14:textId="09E43A80" w:rsidR="001721C8" w:rsidRPr="00933FFC" w:rsidRDefault="00993FDF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="00B760E3">
        <w:t xml:space="preserve"> </w:t>
      </w:r>
      <w:r w:rsidRPr="00933FFC">
        <w:rPr>
          <w:b/>
          <w:bCs/>
        </w:rPr>
        <w:t xml:space="preserve">kl.1900 – 2100 </w:t>
      </w:r>
      <w:r w:rsidR="00933FFC" w:rsidRPr="00933FFC">
        <w:rPr>
          <w:b/>
          <w:bCs/>
        </w:rPr>
        <w:t xml:space="preserve">– årsmøte </w:t>
      </w:r>
    </w:p>
    <w:p w14:paraId="4A3BC172" w14:textId="2A9A2759" w:rsidR="001721C8" w:rsidRPr="00D22AE4" w:rsidRDefault="005C5E73">
      <w:pPr>
        <w:rPr>
          <w:b/>
          <w:bCs/>
        </w:rPr>
      </w:pPr>
      <w:r w:rsidRPr="00D22AE4">
        <w:rPr>
          <w:b/>
          <w:bCs/>
        </w:rPr>
        <w:t xml:space="preserve">Sted: </w:t>
      </w:r>
      <w:r w:rsidR="008E3955">
        <w:rPr>
          <w:b/>
          <w:bCs/>
        </w:rPr>
        <w:t>Klæbu Gamle festsal</w:t>
      </w:r>
    </w:p>
    <w:p w14:paraId="71791A43" w14:textId="77777777" w:rsidR="001721C8" w:rsidRDefault="001721C8"/>
    <w:p w14:paraId="74B5E554" w14:textId="576F171E" w:rsidR="003D1E2A" w:rsidRDefault="004C0492">
      <w:pPr>
        <w:pStyle w:val="Heading4"/>
        <w:rPr>
          <w:b/>
          <w:bCs/>
          <w:color w:val="auto"/>
        </w:rPr>
      </w:pPr>
      <w:bookmarkStart w:id="0" w:name="_jpf3hgkrt0jj" w:colFirst="0" w:colLast="0"/>
      <w:bookmarkEnd w:id="0"/>
      <w:r w:rsidRPr="004B4A02">
        <w:rPr>
          <w:b/>
          <w:bCs/>
          <w:color w:val="auto"/>
        </w:rPr>
        <w:t>Åpning</w:t>
      </w:r>
      <w:r w:rsidR="005F6A64" w:rsidRPr="004B4A02">
        <w:rPr>
          <w:b/>
          <w:bCs/>
          <w:color w:val="auto"/>
        </w:rPr>
        <w:t xml:space="preserve"> med </w:t>
      </w:r>
      <w:r w:rsidR="00FB61DA">
        <w:rPr>
          <w:b/>
          <w:bCs/>
          <w:color w:val="auto"/>
        </w:rPr>
        <w:t>musikk fra</w:t>
      </w:r>
      <w:r w:rsidR="00D6598A">
        <w:rPr>
          <w:b/>
          <w:bCs/>
          <w:color w:val="auto"/>
        </w:rPr>
        <w:t xml:space="preserve"> </w:t>
      </w:r>
      <w:r w:rsidR="005F6A64" w:rsidRPr="004B4A02">
        <w:rPr>
          <w:b/>
          <w:bCs/>
          <w:color w:val="auto"/>
        </w:rPr>
        <w:t>Trondheim kulturskole</w:t>
      </w:r>
      <w:r w:rsidR="001A0F2E" w:rsidRPr="004B4A02">
        <w:rPr>
          <w:b/>
          <w:bCs/>
          <w:color w:val="auto"/>
        </w:rPr>
        <w:t>.</w:t>
      </w:r>
    </w:p>
    <w:p w14:paraId="4DF1731A" w14:textId="560495E0" w:rsidR="001721C8" w:rsidRPr="003D1E2A" w:rsidRDefault="00EE6104">
      <w:pPr>
        <w:pStyle w:val="Heading4"/>
        <w:rPr>
          <w:b/>
          <w:bCs/>
          <w:color w:val="auto"/>
        </w:rPr>
      </w:pPr>
      <w:r>
        <w:rPr>
          <w:color w:val="auto"/>
        </w:rPr>
        <w:t>Å</w:t>
      </w:r>
      <w:r w:rsidR="005C5E73" w:rsidRPr="00AB7F5C">
        <w:rPr>
          <w:color w:val="auto"/>
        </w:rPr>
        <w:t>rsmøte</w:t>
      </w:r>
      <w:r>
        <w:rPr>
          <w:color w:val="auto"/>
        </w:rPr>
        <w:t>saker</w:t>
      </w:r>
    </w:p>
    <w:p w14:paraId="42D9828A" w14:textId="77777777" w:rsidR="001721C8" w:rsidRDefault="001721C8"/>
    <w:p w14:paraId="05CE31DD" w14:textId="331048E9" w:rsidR="009D0376" w:rsidRDefault="005C5E73" w:rsidP="009D0376">
      <w:r>
        <w:t>Sak 1:</w:t>
      </w:r>
      <w:r w:rsidR="009D0376">
        <w:t xml:space="preserve"> </w:t>
      </w:r>
      <w:r w:rsidR="009D0376">
        <w:tab/>
        <w:t>Godkjenne innkalling og saksliste</w:t>
      </w:r>
    </w:p>
    <w:p w14:paraId="4EC8BB81" w14:textId="525B9146" w:rsidR="009D0376" w:rsidRDefault="009D0376"/>
    <w:p w14:paraId="688DE946" w14:textId="70FFB17F" w:rsidR="0032285D" w:rsidRDefault="009D0376">
      <w:r>
        <w:t xml:space="preserve">Sak 2: </w:t>
      </w:r>
      <w:r w:rsidR="005C5E73">
        <w:t>Valg av møteleder</w:t>
      </w:r>
    </w:p>
    <w:p w14:paraId="4D1E460D" w14:textId="1D3A10F6" w:rsidR="00364774" w:rsidRDefault="00364774">
      <w:r>
        <w:tab/>
        <w:t xml:space="preserve">Forslag: </w:t>
      </w:r>
      <w:r w:rsidR="004C49D8">
        <w:t>Toril Sjøbakk</w:t>
      </w:r>
    </w:p>
    <w:p w14:paraId="61FC9DE1" w14:textId="77777777" w:rsidR="00054FFC" w:rsidRDefault="00054FFC"/>
    <w:p w14:paraId="66ECB4C7" w14:textId="14CBFEEE" w:rsidR="00C32BC4" w:rsidRDefault="00C32BC4">
      <w:r>
        <w:t xml:space="preserve">Sak </w:t>
      </w:r>
      <w:r w:rsidR="009A6FE9">
        <w:t>3</w:t>
      </w:r>
      <w:r>
        <w:t>: Valg av refe</w:t>
      </w:r>
      <w:r w:rsidR="00C625E1">
        <w:t>rent</w:t>
      </w:r>
    </w:p>
    <w:p w14:paraId="3829A9E2" w14:textId="6289B199" w:rsidR="00C625E1" w:rsidRDefault="00C625E1">
      <w:r>
        <w:tab/>
        <w:t>Forslag</w:t>
      </w:r>
      <w:r w:rsidR="00DD3E9A">
        <w:t>:</w:t>
      </w:r>
      <w:r w:rsidR="008720E9">
        <w:t xml:space="preserve"> </w:t>
      </w:r>
      <w:r w:rsidR="00D6598A">
        <w:t>Jorun Kraft Mo</w:t>
      </w:r>
    </w:p>
    <w:p w14:paraId="76EFEFC9" w14:textId="77777777" w:rsidR="00C1602C" w:rsidRDefault="00C1602C"/>
    <w:p w14:paraId="23CF95E9" w14:textId="1AAC4F18" w:rsidR="00C1602C" w:rsidRDefault="00C1602C">
      <w:r>
        <w:t>Sak 4: Valg av to medlemmer til å skrive under protokollen</w:t>
      </w:r>
    </w:p>
    <w:p w14:paraId="5CAB6F2A" w14:textId="77777777" w:rsidR="00054FFC" w:rsidRDefault="00054FFC"/>
    <w:p w14:paraId="294192A5" w14:textId="56BA8DF2" w:rsidR="001721C8" w:rsidRDefault="005C5E73">
      <w:r>
        <w:t xml:space="preserve">Sak </w:t>
      </w:r>
      <w:r w:rsidR="00C1602C">
        <w:t>5</w:t>
      </w:r>
      <w:r>
        <w:t xml:space="preserve">: </w:t>
      </w:r>
      <w:r>
        <w:tab/>
      </w:r>
      <w:r w:rsidR="00AB7F5C">
        <w:t>Å</w:t>
      </w:r>
      <w:r>
        <w:t>rsberetning for 202</w:t>
      </w:r>
      <w:r w:rsidR="000E365B">
        <w:t>3</w:t>
      </w:r>
    </w:p>
    <w:p w14:paraId="53A39D2E" w14:textId="77777777" w:rsidR="001721C8" w:rsidRDefault="001721C8"/>
    <w:p w14:paraId="46D1D45D" w14:textId="4D5C6AB7" w:rsidR="001721C8" w:rsidRDefault="005C5E73">
      <w:r>
        <w:t xml:space="preserve">Sak </w:t>
      </w:r>
      <w:r w:rsidR="00AA120E">
        <w:t>6</w:t>
      </w:r>
      <w:r>
        <w:t xml:space="preserve">: </w:t>
      </w:r>
      <w:r w:rsidR="00CA71FF">
        <w:t>R</w:t>
      </w:r>
      <w:r>
        <w:t>egnskap for 202</w:t>
      </w:r>
      <w:r w:rsidR="000E365B">
        <w:t>3</w:t>
      </w:r>
    </w:p>
    <w:p w14:paraId="1B3832F9" w14:textId="77777777" w:rsidR="00B2560B" w:rsidRDefault="00B2560B"/>
    <w:p w14:paraId="5402E87B" w14:textId="006E812E" w:rsidR="00313835" w:rsidRDefault="00313835">
      <w:r>
        <w:t>Sak 7: Fastsette medlemskontingent</w:t>
      </w:r>
    </w:p>
    <w:p w14:paraId="0BAA1AB2" w14:textId="77777777" w:rsidR="003E3A19" w:rsidRDefault="003E3A19"/>
    <w:p w14:paraId="4741EF8B" w14:textId="3B4F45D8" w:rsidR="001721C8" w:rsidRDefault="005C5E73">
      <w:r>
        <w:t xml:space="preserve">Sak </w:t>
      </w:r>
      <w:r w:rsidR="00313835">
        <w:t>8</w:t>
      </w:r>
      <w:r w:rsidR="00AA120E">
        <w:t>:</w:t>
      </w:r>
      <w:r>
        <w:t xml:space="preserve"> </w:t>
      </w:r>
      <w:r>
        <w:tab/>
      </w:r>
      <w:r w:rsidR="00CA71FF">
        <w:t>Innkom</w:t>
      </w:r>
      <w:r w:rsidR="00953AD7">
        <w:t xml:space="preserve">ne </w:t>
      </w:r>
      <w:r>
        <w:t>saker fra medlemmer</w:t>
      </w:r>
      <w:r w:rsidR="00094039">
        <w:t xml:space="preserve"> </w:t>
      </w:r>
    </w:p>
    <w:p w14:paraId="478F6F6D" w14:textId="77777777" w:rsidR="001721C8" w:rsidRDefault="001721C8"/>
    <w:p w14:paraId="66A911D1" w14:textId="2F387E55" w:rsidR="001721C8" w:rsidRDefault="005C5E73">
      <w:r>
        <w:t xml:space="preserve">Sak </w:t>
      </w:r>
      <w:r w:rsidR="00313835">
        <w:t>9</w:t>
      </w:r>
      <w:r>
        <w:t>: Vedta foreningens budsjett og arbeidsprogram for 202</w:t>
      </w:r>
      <w:r w:rsidR="004E1A3E">
        <w:t>4</w:t>
      </w:r>
      <w:r>
        <w:t xml:space="preserve"> </w:t>
      </w:r>
    </w:p>
    <w:p w14:paraId="7F1D6EB7" w14:textId="77777777" w:rsidR="001721C8" w:rsidRDefault="001721C8"/>
    <w:p w14:paraId="272D62FC" w14:textId="55D713E4" w:rsidR="001721C8" w:rsidRDefault="005C5E73">
      <w:r>
        <w:t xml:space="preserve">Sak </w:t>
      </w:r>
      <w:r w:rsidR="008F124E">
        <w:t>1</w:t>
      </w:r>
      <w:r w:rsidR="00313835">
        <w:t>0</w:t>
      </w:r>
      <w:r w:rsidR="00AB7F5C">
        <w:t>:</w:t>
      </w:r>
      <w:r>
        <w:t xml:space="preserve"> Valg av styre og valgkomite</w:t>
      </w:r>
    </w:p>
    <w:p w14:paraId="133B24CF" w14:textId="77777777" w:rsidR="001721C8" w:rsidRDefault="001721C8"/>
    <w:p w14:paraId="5EFFC2B5" w14:textId="77777777" w:rsidR="001721C8" w:rsidRDefault="001721C8"/>
    <w:p w14:paraId="5717D092" w14:textId="77777777" w:rsidR="00BB0FB3" w:rsidRDefault="00BB0FB3"/>
    <w:p w14:paraId="625D3910" w14:textId="77777777" w:rsidR="00BB0FB3" w:rsidRDefault="00BB0FB3"/>
    <w:p w14:paraId="755D0FF9" w14:textId="77777777" w:rsidR="008917CC" w:rsidRDefault="008917CC" w:rsidP="008917CC">
      <w:pPr>
        <w:rPr>
          <w:sz w:val="24"/>
          <w:szCs w:val="24"/>
        </w:rPr>
      </w:pPr>
      <w:r>
        <w:rPr>
          <w:sz w:val="24"/>
          <w:szCs w:val="24"/>
        </w:rPr>
        <w:t>Styret i Seminarplassens venner.</w:t>
      </w:r>
    </w:p>
    <w:p w14:paraId="7FE1172B" w14:textId="77777777" w:rsidR="008917CC" w:rsidRDefault="008917CC" w:rsidP="008917CC">
      <w:pPr>
        <w:rPr>
          <w:sz w:val="24"/>
          <w:szCs w:val="24"/>
        </w:rPr>
      </w:pPr>
      <w:r>
        <w:rPr>
          <w:sz w:val="24"/>
          <w:szCs w:val="24"/>
        </w:rPr>
        <w:t>Møyfrid Hallset</w:t>
      </w:r>
    </w:p>
    <w:p w14:paraId="6EDA59F6" w14:textId="53641736" w:rsidR="00BB0FB3" w:rsidRDefault="008917CC">
      <w:r>
        <w:rPr>
          <w:sz w:val="24"/>
          <w:szCs w:val="24"/>
        </w:rPr>
        <w:t>leder</w:t>
      </w:r>
      <w:bookmarkStart w:id="1" w:name="_ljid5fz7ti3m" w:colFirst="0" w:colLast="0"/>
      <w:bookmarkEnd w:id="1"/>
    </w:p>
    <w:p w14:paraId="5DF751AC" w14:textId="0491C0FE" w:rsidR="00BB0FB3" w:rsidRDefault="00692C68">
      <w:r w:rsidRPr="003E6169">
        <w:rPr>
          <w:b/>
          <w:bCs/>
          <w:noProof/>
          <w:sz w:val="28"/>
          <w:szCs w:val="28"/>
        </w:rPr>
        <w:lastRenderedPageBreak/>
        <w:drawing>
          <wp:anchor distT="114300" distB="114300" distL="114300" distR="114300" simplePos="0" relativeHeight="251662336" behindDoc="0" locked="0" layoutInCell="1" hidden="0" allowOverlap="1" wp14:anchorId="4D17793C" wp14:editId="5E72B130">
            <wp:simplePos x="0" y="0"/>
            <wp:positionH relativeFrom="margin">
              <wp:posOffset>0</wp:posOffset>
            </wp:positionH>
            <wp:positionV relativeFrom="page">
              <wp:posOffset>781050</wp:posOffset>
            </wp:positionV>
            <wp:extent cx="1797050" cy="118745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18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A33D66" w14:textId="36054E18" w:rsidR="00BB0FB3" w:rsidRDefault="00BB0FB3"/>
    <w:p w14:paraId="0EB16C0B" w14:textId="77777777" w:rsidR="00B870E6" w:rsidRDefault="00B870E6" w:rsidP="003E6169">
      <w:pPr>
        <w:jc w:val="center"/>
        <w:rPr>
          <w:b/>
          <w:bCs/>
          <w:sz w:val="28"/>
          <w:szCs w:val="28"/>
        </w:rPr>
      </w:pPr>
    </w:p>
    <w:p w14:paraId="2BEB253E" w14:textId="77777777" w:rsidR="00B870E6" w:rsidRDefault="00B870E6" w:rsidP="003E6169">
      <w:pPr>
        <w:jc w:val="center"/>
        <w:rPr>
          <w:b/>
          <w:bCs/>
          <w:sz w:val="28"/>
          <w:szCs w:val="28"/>
        </w:rPr>
      </w:pPr>
    </w:p>
    <w:p w14:paraId="67DCF717" w14:textId="77777777" w:rsidR="00B870E6" w:rsidRDefault="00B870E6" w:rsidP="003E6169">
      <w:pPr>
        <w:jc w:val="center"/>
        <w:rPr>
          <w:b/>
          <w:bCs/>
          <w:sz w:val="28"/>
          <w:szCs w:val="28"/>
        </w:rPr>
      </w:pPr>
    </w:p>
    <w:p w14:paraId="57372BC3" w14:textId="77777777" w:rsidR="00B870E6" w:rsidRDefault="00B870E6" w:rsidP="003E6169">
      <w:pPr>
        <w:jc w:val="center"/>
        <w:rPr>
          <w:b/>
          <w:bCs/>
          <w:sz w:val="28"/>
          <w:szCs w:val="28"/>
        </w:rPr>
      </w:pPr>
    </w:p>
    <w:p w14:paraId="028C278B" w14:textId="77777777" w:rsidR="00C11013" w:rsidRDefault="00C11013" w:rsidP="003E6169">
      <w:pPr>
        <w:jc w:val="center"/>
        <w:rPr>
          <w:b/>
          <w:bCs/>
          <w:sz w:val="28"/>
          <w:szCs w:val="28"/>
        </w:rPr>
      </w:pPr>
    </w:p>
    <w:p w14:paraId="0012253A" w14:textId="77777777" w:rsidR="00C11013" w:rsidRDefault="00C11013" w:rsidP="003E6169">
      <w:pPr>
        <w:jc w:val="center"/>
        <w:rPr>
          <w:b/>
          <w:bCs/>
          <w:sz w:val="28"/>
          <w:szCs w:val="28"/>
        </w:rPr>
      </w:pPr>
    </w:p>
    <w:p w14:paraId="60D2169F" w14:textId="5D44218F" w:rsidR="003E6169" w:rsidRPr="003E6169" w:rsidRDefault="00BB0FB3" w:rsidP="003E6169">
      <w:pPr>
        <w:jc w:val="center"/>
        <w:rPr>
          <w:b/>
          <w:bCs/>
          <w:sz w:val="28"/>
          <w:szCs w:val="28"/>
        </w:rPr>
      </w:pPr>
      <w:r w:rsidRPr="003E6169">
        <w:rPr>
          <w:b/>
          <w:bCs/>
          <w:sz w:val="28"/>
          <w:szCs w:val="28"/>
        </w:rPr>
        <w:t>Medlems</w:t>
      </w:r>
      <w:r w:rsidR="007475E6" w:rsidRPr="003E6169">
        <w:rPr>
          <w:b/>
          <w:bCs/>
          <w:sz w:val="28"/>
          <w:szCs w:val="28"/>
        </w:rPr>
        <w:t xml:space="preserve">møte </w:t>
      </w:r>
      <w:r w:rsidR="004E1A3E">
        <w:rPr>
          <w:b/>
          <w:bCs/>
          <w:sz w:val="28"/>
          <w:szCs w:val="28"/>
        </w:rPr>
        <w:t>8</w:t>
      </w:r>
      <w:r w:rsidR="007475E6" w:rsidRPr="003E6169">
        <w:rPr>
          <w:b/>
          <w:bCs/>
          <w:sz w:val="28"/>
          <w:szCs w:val="28"/>
        </w:rPr>
        <w:t xml:space="preserve">. </w:t>
      </w:r>
      <w:r w:rsidR="004D767F">
        <w:rPr>
          <w:b/>
          <w:bCs/>
          <w:sz w:val="28"/>
          <w:szCs w:val="28"/>
        </w:rPr>
        <w:t>f</w:t>
      </w:r>
      <w:r w:rsidR="007475E6" w:rsidRPr="003E6169">
        <w:rPr>
          <w:b/>
          <w:bCs/>
          <w:sz w:val="28"/>
          <w:szCs w:val="28"/>
        </w:rPr>
        <w:t>ebruar 202</w:t>
      </w:r>
      <w:r w:rsidR="004E1A3E">
        <w:rPr>
          <w:b/>
          <w:bCs/>
          <w:sz w:val="28"/>
          <w:szCs w:val="28"/>
        </w:rPr>
        <w:t>4</w:t>
      </w:r>
      <w:r w:rsidR="007475E6" w:rsidRPr="003E6169">
        <w:rPr>
          <w:b/>
          <w:bCs/>
          <w:sz w:val="28"/>
          <w:szCs w:val="28"/>
        </w:rPr>
        <w:t xml:space="preserve"> </w:t>
      </w:r>
      <w:r w:rsidR="003E6169" w:rsidRPr="003E6169">
        <w:rPr>
          <w:b/>
          <w:bCs/>
          <w:sz w:val="28"/>
          <w:szCs w:val="28"/>
        </w:rPr>
        <w:t>kl. 1</w:t>
      </w:r>
      <w:r w:rsidR="00E21665">
        <w:rPr>
          <w:b/>
          <w:bCs/>
          <w:sz w:val="28"/>
          <w:szCs w:val="28"/>
        </w:rPr>
        <w:t>8</w:t>
      </w:r>
      <w:r w:rsidR="003E6169" w:rsidRPr="003E6169">
        <w:rPr>
          <w:b/>
          <w:bCs/>
          <w:sz w:val="28"/>
          <w:szCs w:val="28"/>
        </w:rPr>
        <w:t>00</w:t>
      </w:r>
      <w:r w:rsidR="00A900FE">
        <w:rPr>
          <w:b/>
          <w:bCs/>
          <w:sz w:val="28"/>
          <w:szCs w:val="28"/>
        </w:rPr>
        <w:t xml:space="preserve"> - </w:t>
      </w:r>
      <w:r w:rsidR="00E21665">
        <w:rPr>
          <w:b/>
          <w:bCs/>
          <w:sz w:val="28"/>
          <w:szCs w:val="28"/>
        </w:rPr>
        <w:t>19</w:t>
      </w:r>
      <w:r w:rsidR="00A900FE">
        <w:rPr>
          <w:b/>
          <w:bCs/>
          <w:sz w:val="28"/>
          <w:szCs w:val="28"/>
        </w:rPr>
        <w:t>00</w:t>
      </w:r>
    </w:p>
    <w:p w14:paraId="1F192DC0" w14:textId="3A135AE2" w:rsidR="00EF3E36" w:rsidRPr="005219AC" w:rsidRDefault="005219AC" w:rsidP="008E3955">
      <w:pPr>
        <w:jc w:val="center"/>
        <w:rPr>
          <w:b/>
          <w:bCs/>
          <w:sz w:val="28"/>
          <w:szCs w:val="28"/>
        </w:rPr>
      </w:pPr>
      <w:r w:rsidRPr="005219AC">
        <w:rPr>
          <w:b/>
          <w:bCs/>
          <w:sz w:val="28"/>
          <w:szCs w:val="28"/>
        </w:rPr>
        <w:t>p</w:t>
      </w:r>
      <w:r w:rsidR="008E3955" w:rsidRPr="005219AC">
        <w:rPr>
          <w:b/>
          <w:bCs/>
          <w:sz w:val="28"/>
          <w:szCs w:val="28"/>
        </w:rPr>
        <w:t>å Gamle festsal</w:t>
      </w:r>
    </w:p>
    <w:p w14:paraId="15146A66" w14:textId="77777777" w:rsidR="004C0492" w:rsidRDefault="004C0492">
      <w:pPr>
        <w:rPr>
          <w:b/>
          <w:bCs/>
          <w:sz w:val="24"/>
          <w:szCs w:val="24"/>
        </w:rPr>
      </w:pPr>
    </w:p>
    <w:p w14:paraId="50FFD8F3" w14:textId="77777777" w:rsidR="004C0492" w:rsidRPr="004C0492" w:rsidRDefault="004C0492">
      <w:pPr>
        <w:rPr>
          <w:b/>
          <w:bCs/>
          <w:sz w:val="32"/>
          <w:szCs w:val="32"/>
        </w:rPr>
      </w:pPr>
    </w:p>
    <w:p w14:paraId="00E6D02B" w14:textId="0232B78D" w:rsidR="00943C39" w:rsidRPr="004C0492" w:rsidRDefault="001D0875" w:rsidP="004C0492">
      <w:pPr>
        <w:jc w:val="center"/>
        <w:rPr>
          <w:b/>
          <w:bCs/>
          <w:sz w:val="28"/>
          <w:szCs w:val="28"/>
        </w:rPr>
      </w:pPr>
      <w:r w:rsidRPr="004C0492">
        <w:rPr>
          <w:b/>
          <w:bCs/>
          <w:sz w:val="28"/>
          <w:szCs w:val="28"/>
        </w:rPr>
        <w:t>Velkommen</w:t>
      </w:r>
    </w:p>
    <w:p w14:paraId="07B41F27" w14:textId="77777777" w:rsidR="00CF70E6" w:rsidRPr="00B630DE" w:rsidRDefault="00CF70E6">
      <w:pPr>
        <w:rPr>
          <w:sz w:val="24"/>
          <w:szCs w:val="24"/>
        </w:rPr>
      </w:pPr>
    </w:p>
    <w:p w14:paraId="358052F5" w14:textId="77777777" w:rsidR="004C0492" w:rsidRDefault="004C0492">
      <w:pPr>
        <w:rPr>
          <w:b/>
          <w:bCs/>
          <w:sz w:val="24"/>
          <w:szCs w:val="24"/>
        </w:rPr>
      </w:pPr>
    </w:p>
    <w:p w14:paraId="3A38CA5E" w14:textId="534FBFDD" w:rsidR="003C5222" w:rsidRPr="00EB63B1" w:rsidRDefault="00CF16C6">
      <w:pPr>
        <w:rPr>
          <w:b/>
          <w:bCs/>
          <w:sz w:val="24"/>
          <w:szCs w:val="24"/>
        </w:rPr>
      </w:pPr>
      <w:r w:rsidRPr="00EB63B1">
        <w:rPr>
          <w:b/>
          <w:bCs/>
          <w:sz w:val="24"/>
          <w:szCs w:val="24"/>
        </w:rPr>
        <w:t>Foredrag</w:t>
      </w:r>
      <w:r w:rsidR="00F27EE2" w:rsidRPr="00EB63B1">
        <w:rPr>
          <w:b/>
          <w:bCs/>
          <w:sz w:val="24"/>
          <w:szCs w:val="24"/>
        </w:rPr>
        <w:t xml:space="preserve"> </w:t>
      </w:r>
      <w:r w:rsidR="008547E2" w:rsidRPr="00EB63B1">
        <w:rPr>
          <w:b/>
          <w:bCs/>
          <w:sz w:val="24"/>
          <w:szCs w:val="24"/>
        </w:rPr>
        <w:t xml:space="preserve">v/ </w:t>
      </w:r>
      <w:r w:rsidR="006A4717" w:rsidRPr="00EB63B1">
        <w:rPr>
          <w:b/>
          <w:bCs/>
          <w:sz w:val="24"/>
          <w:szCs w:val="24"/>
        </w:rPr>
        <w:t>Monica Stendahl</w:t>
      </w:r>
      <w:r w:rsidR="009D1217" w:rsidRPr="00EB63B1">
        <w:rPr>
          <w:b/>
          <w:bCs/>
          <w:sz w:val="24"/>
          <w:szCs w:val="24"/>
        </w:rPr>
        <w:t xml:space="preserve"> og Kjersti Utne</w:t>
      </w:r>
    </w:p>
    <w:p w14:paraId="2D256CDC" w14:textId="700CCF4D" w:rsidR="00A414E3" w:rsidRPr="00A414E3" w:rsidRDefault="00A414E3" w:rsidP="00A414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Hvilke behov kan Seminarplassen dekke </w:t>
      </w:r>
      <w:r w:rsidR="00082644">
        <w:rPr>
          <w:sz w:val="24"/>
          <w:szCs w:val="24"/>
        </w:rPr>
        <w:t>f</w:t>
      </w:r>
      <w:r w:rsidR="00860985">
        <w:rPr>
          <w:sz w:val="24"/>
          <w:szCs w:val="24"/>
        </w:rPr>
        <w:t>or Trondheim kommune innen</w:t>
      </w:r>
      <w:r w:rsidR="00082644">
        <w:rPr>
          <w:sz w:val="24"/>
          <w:szCs w:val="24"/>
        </w:rPr>
        <w:t>for</w:t>
      </w:r>
      <w:r w:rsidR="00EB63B1">
        <w:rPr>
          <w:sz w:val="24"/>
          <w:szCs w:val="24"/>
        </w:rPr>
        <w:t xml:space="preserve"> kunst/kulturfeltet</w:t>
      </w:r>
    </w:p>
    <w:p w14:paraId="015D1ED2" w14:textId="77777777" w:rsidR="008A3181" w:rsidRPr="00B630DE" w:rsidRDefault="008A3181">
      <w:pPr>
        <w:rPr>
          <w:sz w:val="24"/>
          <w:szCs w:val="24"/>
        </w:rPr>
      </w:pPr>
    </w:p>
    <w:p w14:paraId="71626780" w14:textId="7333A8F1" w:rsidR="00131315" w:rsidRPr="00EB63B1" w:rsidRDefault="00A32434">
      <w:pPr>
        <w:rPr>
          <w:b/>
          <w:bCs/>
          <w:sz w:val="24"/>
          <w:szCs w:val="24"/>
        </w:rPr>
      </w:pPr>
      <w:r w:rsidRPr="00EB63B1">
        <w:rPr>
          <w:b/>
          <w:bCs/>
          <w:sz w:val="24"/>
          <w:szCs w:val="24"/>
        </w:rPr>
        <w:t>Orientering</w:t>
      </w:r>
      <w:r w:rsidR="00131315" w:rsidRPr="00EB63B1">
        <w:rPr>
          <w:b/>
          <w:bCs/>
          <w:sz w:val="24"/>
          <w:szCs w:val="24"/>
        </w:rPr>
        <w:t>:</w:t>
      </w:r>
    </w:p>
    <w:p w14:paraId="21F6372B" w14:textId="31830DBF" w:rsidR="003840C3" w:rsidRDefault="00E4392A" w:rsidP="00C510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2C68">
        <w:rPr>
          <w:sz w:val="24"/>
          <w:szCs w:val="24"/>
        </w:rPr>
        <w:t>Om f</w:t>
      </w:r>
      <w:r w:rsidR="004F1D81" w:rsidRPr="00692C68">
        <w:rPr>
          <w:sz w:val="24"/>
          <w:szCs w:val="24"/>
        </w:rPr>
        <w:t xml:space="preserve">ramdrifta </w:t>
      </w:r>
      <w:r w:rsidR="003426ED">
        <w:rPr>
          <w:sz w:val="24"/>
          <w:szCs w:val="24"/>
        </w:rPr>
        <w:t xml:space="preserve">i rehabiliteringsarbeidet </w:t>
      </w:r>
      <w:r w:rsidR="003840C3">
        <w:rPr>
          <w:sz w:val="24"/>
          <w:szCs w:val="24"/>
        </w:rPr>
        <w:t xml:space="preserve">ved Seminarplassen. </w:t>
      </w:r>
      <w:r w:rsidR="004F1D81" w:rsidRPr="00692C68">
        <w:rPr>
          <w:sz w:val="24"/>
          <w:szCs w:val="24"/>
        </w:rPr>
        <w:t xml:space="preserve"> </w:t>
      </w:r>
    </w:p>
    <w:p w14:paraId="796A8EE7" w14:textId="77777777" w:rsidR="003840C3" w:rsidRDefault="003840C3" w:rsidP="003840C3">
      <w:pPr>
        <w:pStyle w:val="ListParagraph"/>
        <w:rPr>
          <w:sz w:val="24"/>
          <w:szCs w:val="24"/>
        </w:rPr>
      </w:pPr>
    </w:p>
    <w:p w14:paraId="4579FE3F" w14:textId="7EEA3119" w:rsidR="00C510CA" w:rsidRPr="00EB63B1" w:rsidRDefault="007E3537" w:rsidP="006A4717">
      <w:pPr>
        <w:rPr>
          <w:b/>
          <w:bCs/>
          <w:sz w:val="24"/>
          <w:szCs w:val="24"/>
        </w:rPr>
      </w:pPr>
      <w:r w:rsidRPr="00EB63B1">
        <w:rPr>
          <w:b/>
          <w:bCs/>
          <w:sz w:val="24"/>
          <w:szCs w:val="24"/>
        </w:rPr>
        <w:t>Aktivitetsplan</w:t>
      </w:r>
      <w:r w:rsidR="00C33096" w:rsidRPr="00EB63B1">
        <w:rPr>
          <w:b/>
          <w:bCs/>
          <w:sz w:val="24"/>
          <w:szCs w:val="24"/>
        </w:rPr>
        <w:t xml:space="preserve"> 202</w:t>
      </w:r>
      <w:r w:rsidR="004E1A3E" w:rsidRPr="00EB63B1">
        <w:rPr>
          <w:b/>
          <w:bCs/>
          <w:sz w:val="24"/>
          <w:szCs w:val="24"/>
        </w:rPr>
        <w:t>4</w:t>
      </w:r>
      <w:r w:rsidR="00C33096" w:rsidRPr="00EB63B1">
        <w:rPr>
          <w:b/>
          <w:bCs/>
          <w:sz w:val="24"/>
          <w:szCs w:val="24"/>
        </w:rPr>
        <w:t xml:space="preserve"> - </w:t>
      </w:r>
      <w:r w:rsidR="00C510CA" w:rsidRPr="00EB63B1">
        <w:rPr>
          <w:b/>
          <w:bCs/>
          <w:sz w:val="24"/>
          <w:szCs w:val="24"/>
        </w:rPr>
        <w:t>aktivitet</w:t>
      </w:r>
      <w:r w:rsidR="005E29C9" w:rsidRPr="00EB63B1">
        <w:rPr>
          <w:b/>
          <w:bCs/>
          <w:sz w:val="24"/>
          <w:szCs w:val="24"/>
        </w:rPr>
        <w:t>s</w:t>
      </w:r>
      <w:r w:rsidR="00C510CA" w:rsidRPr="00EB63B1">
        <w:rPr>
          <w:b/>
          <w:bCs/>
          <w:sz w:val="24"/>
          <w:szCs w:val="24"/>
        </w:rPr>
        <w:t xml:space="preserve">programmet for </w:t>
      </w:r>
      <w:r w:rsidR="00DB76ED" w:rsidRPr="00EB63B1">
        <w:rPr>
          <w:b/>
          <w:bCs/>
          <w:sz w:val="24"/>
          <w:szCs w:val="24"/>
        </w:rPr>
        <w:t>Seminarplassens venner i 202</w:t>
      </w:r>
      <w:r w:rsidR="004E1A3E" w:rsidRPr="00EB63B1">
        <w:rPr>
          <w:b/>
          <w:bCs/>
          <w:sz w:val="24"/>
          <w:szCs w:val="24"/>
        </w:rPr>
        <w:t>4</w:t>
      </w:r>
      <w:r w:rsidR="00DB76ED" w:rsidRPr="00EB63B1">
        <w:rPr>
          <w:b/>
          <w:bCs/>
          <w:sz w:val="24"/>
          <w:szCs w:val="24"/>
        </w:rPr>
        <w:t>.</w:t>
      </w:r>
    </w:p>
    <w:p w14:paraId="113F445C" w14:textId="33E8CC3E" w:rsidR="00B664A2" w:rsidRPr="005F0002" w:rsidRDefault="005219AC" w:rsidP="00F750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F0002">
        <w:rPr>
          <w:sz w:val="24"/>
          <w:szCs w:val="24"/>
        </w:rPr>
        <w:t>Presentasjon og samtale</w:t>
      </w:r>
      <w:r w:rsidR="005F0002">
        <w:rPr>
          <w:sz w:val="24"/>
          <w:szCs w:val="24"/>
        </w:rPr>
        <w:t>.</w:t>
      </w:r>
    </w:p>
    <w:p w14:paraId="5E2DB831" w14:textId="77777777" w:rsidR="00B664A2" w:rsidRDefault="00B664A2" w:rsidP="00F750AD">
      <w:pPr>
        <w:rPr>
          <w:sz w:val="24"/>
          <w:szCs w:val="24"/>
        </w:rPr>
      </w:pPr>
    </w:p>
    <w:p w14:paraId="683404BD" w14:textId="25C7A9C2" w:rsidR="00A900FE" w:rsidRDefault="00A900FE" w:rsidP="00F750AD">
      <w:pPr>
        <w:rPr>
          <w:sz w:val="24"/>
          <w:szCs w:val="24"/>
        </w:rPr>
      </w:pPr>
    </w:p>
    <w:p w14:paraId="1146EC6A" w14:textId="77777777" w:rsidR="006A4717" w:rsidRDefault="006A4717" w:rsidP="00F750AD">
      <w:pPr>
        <w:rPr>
          <w:sz w:val="24"/>
          <w:szCs w:val="24"/>
        </w:rPr>
      </w:pPr>
    </w:p>
    <w:p w14:paraId="350B11CC" w14:textId="77777777" w:rsidR="006A4717" w:rsidRDefault="006A4717" w:rsidP="00F750AD">
      <w:pPr>
        <w:rPr>
          <w:sz w:val="24"/>
          <w:szCs w:val="24"/>
        </w:rPr>
      </w:pPr>
    </w:p>
    <w:p w14:paraId="5635B807" w14:textId="68E85B7F" w:rsidR="00B664A2" w:rsidRDefault="005E2E1A" w:rsidP="00F750AD">
      <w:pPr>
        <w:rPr>
          <w:sz w:val="24"/>
          <w:szCs w:val="24"/>
        </w:rPr>
      </w:pPr>
      <w:r>
        <w:rPr>
          <w:sz w:val="24"/>
          <w:szCs w:val="24"/>
        </w:rPr>
        <w:t xml:space="preserve">Styret i </w:t>
      </w:r>
      <w:r w:rsidR="00B664A2">
        <w:rPr>
          <w:sz w:val="24"/>
          <w:szCs w:val="24"/>
        </w:rPr>
        <w:t>Seminarplassens venner</w:t>
      </w:r>
      <w:r w:rsidR="00D22AE4">
        <w:rPr>
          <w:sz w:val="24"/>
          <w:szCs w:val="24"/>
        </w:rPr>
        <w:t>.</w:t>
      </w:r>
    </w:p>
    <w:p w14:paraId="6096DAA0" w14:textId="77777777" w:rsidR="00B664A2" w:rsidRDefault="00B664A2" w:rsidP="00F750AD">
      <w:pPr>
        <w:rPr>
          <w:sz w:val="24"/>
          <w:szCs w:val="24"/>
        </w:rPr>
      </w:pPr>
    </w:p>
    <w:p w14:paraId="4C97CBC3" w14:textId="0717A353" w:rsidR="00B664A2" w:rsidRDefault="00B664A2" w:rsidP="00F750AD">
      <w:pPr>
        <w:rPr>
          <w:sz w:val="24"/>
          <w:szCs w:val="24"/>
        </w:rPr>
      </w:pPr>
      <w:r>
        <w:rPr>
          <w:sz w:val="24"/>
          <w:szCs w:val="24"/>
        </w:rPr>
        <w:t>Møyfrid Hallset</w:t>
      </w:r>
    </w:p>
    <w:p w14:paraId="5221EFDB" w14:textId="4A8CED43" w:rsidR="00B664A2" w:rsidRDefault="00B664A2" w:rsidP="00F750AD">
      <w:pPr>
        <w:rPr>
          <w:sz w:val="24"/>
          <w:szCs w:val="24"/>
        </w:rPr>
      </w:pPr>
      <w:r>
        <w:rPr>
          <w:sz w:val="24"/>
          <w:szCs w:val="24"/>
        </w:rPr>
        <w:t>leder</w:t>
      </w:r>
    </w:p>
    <w:p w14:paraId="1F155580" w14:textId="77777777" w:rsidR="00B664A2" w:rsidRPr="00F750AD" w:rsidRDefault="00B664A2" w:rsidP="00F750AD">
      <w:pPr>
        <w:rPr>
          <w:sz w:val="24"/>
          <w:szCs w:val="24"/>
        </w:rPr>
      </w:pPr>
    </w:p>
    <w:sectPr w:rsidR="00B664A2" w:rsidRPr="00F75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0D6B" w14:textId="77777777" w:rsidR="00062591" w:rsidRDefault="00062591" w:rsidP="00993281">
      <w:pPr>
        <w:spacing w:line="240" w:lineRule="auto"/>
      </w:pPr>
      <w:r>
        <w:separator/>
      </w:r>
    </w:p>
  </w:endnote>
  <w:endnote w:type="continuationSeparator" w:id="0">
    <w:p w14:paraId="1D00EF96" w14:textId="77777777" w:rsidR="00062591" w:rsidRDefault="00062591" w:rsidP="00993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B342" w14:textId="77777777" w:rsidR="00864EE7" w:rsidRDefault="00864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02865"/>
      <w:docPartObj>
        <w:docPartGallery w:val="Page Numbers (Bottom of Page)"/>
        <w:docPartUnique/>
      </w:docPartObj>
    </w:sdtPr>
    <w:sdtContent>
      <w:p w14:paraId="638F0978" w14:textId="05C21BEA" w:rsidR="00993281" w:rsidRDefault="0099328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1A91A66C" w14:textId="77777777" w:rsidR="00993281" w:rsidRDefault="009932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B24D" w14:textId="77777777" w:rsidR="00864EE7" w:rsidRDefault="00864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6DCF" w14:textId="77777777" w:rsidR="00062591" w:rsidRDefault="00062591" w:rsidP="00993281">
      <w:pPr>
        <w:spacing w:line="240" w:lineRule="auto"/>
      </w:pPr>
      <w:r>
        <w:separator/>
      </w:r>
    </w:p>
  </w:footnote>
  <w:footnote w:type="continuationSeparator" w:id="0">
    <w:p w14:paraId="3CC1F8E1" w14:textId="77777777" w:rsidR="00062591" w:rsidRDefault="00062591" w:rsidP="009932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F9F6" w14:textId="77777777" w:rsidR="00864EE7" w:rsidRDefault="00864E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C133" w14:textId="15C42575" w:rsidR="00864EE7" w:rsidRDefault="00864E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DC32" w14:textId="77777777" w:rsidR="00864EE7" w:rsidRDefault="00864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025CC"/>
    <w:multiLevelType w:val="hybridMultilevel"/>
    <w:tmpl w:val="8CF038FE"/>
    <w:lvl w:ilvl="0" w:tplc="E28A790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E6CB3"/>
    <w:multiLevelType w:val="hybridMultilevel"/>
    <w:tmpl w:val="BEB60226"/>
    <w:lvl w:ilvl="0" w:tplc="17F435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90DFF"/>
    <w:multiLevelType w:val="hybridMultilevel"/>
    <w:tmpl w:val="6404468E"/>
    <w:lvl w:ilvl="0" w:tplc="560468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602845">
    <w:abstractNumId w:val="1"/>
  </w:num>
  <w:num w:numId="2" w16cid:durableId="851409727">
    <w:abstractNumId w:val="2"/>
  </w:num>
  <w:num w:numId="3" w16cid:durableId="1905293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C8"/>
    <w:rsid w:val="0002034E"/>
    <w:rsid w:val="00054FFC"/>
    <w:rsid w:val="0005529B"/>
    <w:rsid w:val="00056C4E"/>
    <w:rsid w:val="00062520"/>
    <w:rsid w:val="00062591"/>
    <w:rsid w:val="000712F4"/>
    <w:rsid w:val="00082644"/>
    <w:rsid w:val="00094039"/>
    <w:rsid w:val="000961A3"/>
    <w:rsid w:val="000E365B"/>
    <w:rsid w:val="001057C3"/>
    <w:rsid w:val="00116BA5"/>
    <w:rsid w:val="00131315"/>
    <w:rsid w:val="00137BDD"/>
    <w:rsid w:val="00142888"/>
    <w:rsid w:val="001721C8"/>
    <w:rsid w:val="001A0F2E"/>
    <w:rsid w:val="001A7A09"/>
    <w:rsid w:val="001C41F8"/>
    <w:rsid w:val="001D0875"/>
    <w:rsid w:val="0023090F"/>
    <w:rsid w:val="002A74F9"/>
    <w:rsid w:val="002E74DE"/>
    <w:rsid w:val="0030580A"/>
    <w:rsid w:val="00313835"/>
    <w:rsid w:val="0032285D"/>
    <w:rsid w:val="003364C7"/>
    <w:rsid w:val="00337034"/>
    <w:rsid w:val="003426ED"/>
    <w:rsid w:val="00364774"/>
    <w:rsid w:val="003840C3"/>
    <w:rsid w:val="003A44C0"/>
    <w:rsid w:val="003C5222"/>
    <w:rsid w:val="003D1E2A"/>
    <w:rsid w:val="003E3A19"/>
    <w:rsid w:val="003E6169"/>
    <w:rsid w:val="004047A1"/>
    <w:rsid w:val="00404A0A"/>
    <w:rsid w:val="004340F1"/>
    <w:rsid w:val="0047443F"/>
    <w:rsid w:val="004869FA"/>
    <w:rsid w:val="004B4A02"/>
    <w:rsid w:val="004C0492"/>
    <w:rsid w:val="004C1D32"/>
    <w:rsid w:val="004C49D8"/>
    <w:rsid w:val="004D767F"/>
    <w:rsid w:val="004E1A3E"/>
    <w:rsid w:val="004F1D81"/>
    <w:rsid w:val="004F6792"/>
    <w:rsid w:val="004F69E0"/>
    <w:rsid w:val="005219AC"/>
    <w:rsid w:val="00551DC5"/>
    <w:rsid w:val="00552D42"/>
    <w:rsid w:val="005C5E73"/>
    <w:rsid w:val="005E29C9"/>
    <w:rsid w:val="005E2E1A"/>
    <w:rsid w:val="005F0002"/>
    <w:rsid w:val="005F6A64"/>
    <w:rsid w:val="00692C68"/>
    <w:rsid w:val="00695C86"/>
    <w:rsid w:val="006A4717"/>
    <w:rsid w:val="006D6510"/>
    <w:rsid w:val="006D6D6D"/>
    <w:rsid w:val="0072210A"/>
    <w:rsid w:val="007475E6"/>
    <w:rsid w:val="007E3537"/>
    <w:rsid w:val="0081621F"/>
    <w:rsid w:val="0083709D"/>
    <w:rsid w:val="008547E2"/>
    <w:rsid w:val="00860985"/>
    <w:rsid w:val="00864EE7"/>
    <w:rsid w:val="0086738F"/>
    <w:rsid w:val="008720E9"/>
    <w:rsid w:val="008917CC"/>
    <w:rsid w:val="008A3181"/>
    <w:rsid w:val="008D4CF4"/>
    <w:rsid w:val="008E0B43"/>
    <w:rsid w:val="008E3955"/>
    <w:rsid w:val="008F124E"/>
    <w:rsid w:val="00925EF7"/>
    <w:rsid w:val="00933FFC"/>
    <w:rsid w:val="00943C39"/>
    <w:rsid w:val="00946CD9"/>
    <w:rsid w:val="00953AD7"/>
    <w:rsid w:val="00965A17"/>
    <w:rsid w:val="0096678F"/>
    <w:rsid w:val="00975304"/>
    <w:rsid w:val="00993281"/>
    <w:rsid w:val="00993FDF"/>
    <w:rsid w:val="009A6FE9"/>
    <w:rsid w:val="009D0376"/>
    <w:rsid w:val="009D1217"/>
    <w:rsid w:val="00A32434"/>
    <w:rsid w:val="00A414E3"/>
    <w:rsid w:val="00A72AC1"/>
    <w:rsid w:val="00A85F79"/>
    <w:rsid w:val="00A900FE"/>
    <w:rsid w:val="00AA120E"/>
    <w:rsid w:val="00AB7F5C"/>
    <w:rsid w:val="00B048AF"/>
    <w:rsid w:val="00B23463"/>
    <w:rsid w:val="00B2560B"/>
    <w:rsid w:val="00B27AF8"/>
    <w:rsid w:val="00B5573C"/>
    <w:rsid w:val="00B630DE"/>
    <w:rsid w:val="00B664A2"/>
    <w:rsid w:val="00B67416"/>
    <w:rsid w:val="00B760E3"/>
    <w:rsid w:val="00B870E6"/>
    <w:rsid w:val="00BA4386"/>
    <w:rsid w:val="00BB0FB3"/>
    <w:rsid w:val="00C11013"/>
    <w:rsid w:val="00C1602C"/>
    <w:rsid w:val="00C32BC4"/>
    <w:rsid w:val="00C33096"/>
    <w:rsid w:val="00C510CA"/>
    <w:rsid w:val="00C625E1"/>
    <w:rsid w:val="00C76C6D"/>
    <w:rsid w:val="00C83523"/>
    <w:rsid w:val="00CA71FF"/>
    <w:rsid w:val="00CF16C6"/>
    <w:rsid w:val="00CF70E6"/>
    <w:rsid w:val="00D00B3E"/>
    <w:rsid w:val="00D224A0"/>
    <w:rsid w:val="00D22AE4"/>
    <w:rsid w:val="00D336E8"/>
    <w:rsid w:val="00D6598A"/>
    <w:rsid w:val="00D75C19"/>
    <w:rsid w:val="00D76846"/>
    <w:rsid w:val="00D80D6F"/>
    <w:rsid w:val="00D827D8"/>
    <w:rsid w:val="00D9042F"/>
    <w:rsid w:val="00D96E0E"/>
    <w:rsid w:val="00DA0F6D"/>
    <w:rsid w:val="00DA657A"/>
    <w:rsid w:val="00DB76ED"/>
    <w:rsid w:val="00DD1AE8"/>
    <w:rsid w:val="00DD3E9A"/>
    <w:rsid w:val="00DE28F8"/>
    <w:rsid w:val="00E1175A"/>
    <w:rsid w:val="00E16201"/>
    <w:rsid w:val="00E1678F"/>
    <w:rsid w:val="00E21665"/>
    <w:rsid w:val="00E4392A"/>
    <w:rsid w:val="00E457BA"/>
    <w:rsid w:val="00EB413F"/>
    <w:rsid w:val="00EB63B1"/>
    <w:rsid w:val="00EC435F"/>
    <w:rsid w:val="00ED27DF"/>
    <w:rsid w:val="00EE6104"/>
    <w:rsid w:val="00EF3E36"/>
    <w:rsid w:val="00F10FDE"/>
    <w:rsid w:val="00F16ED7"/>
    <w:rsid w:val="00F27EE2"/>
    <w:rsid w:val="00F43DA9"/>
    <w:rsid w:val="00F750AD"/>
    <w:rsid w:val="00FB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E825F"/>
  <w15:docId w15:val="{4A916438-DE7E-4993-8051-FAD02288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7C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22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28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281"/>
  </w:style>
  <w:style w:type="paragraph" w:styleId="Footer">
    <w:name w:val="footer"/>
    <w:basedOn w:val="Normal"/>
    <w:link w:val="FooterChar"/>
    <w:uiPriority w:val="99"/>
    <w:unhideWhenUsed/>
    <w:rsid w:val="0099328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Merethe Willassen</dc:creator>
  <cp:lastModifiedBy>Oddvar Brønstad</cp:lastModifiedBy>
  <cp:revision>36</cp:revision>
  <cp:lastPrinted>2024-01-05T15:16:00Z</cp:lastPrinted>
  <dcterms:created xsi:type="dcterms:W3CDTF">2024-01-04T22:03:00Z</dcterms:created>
  <dcterms:modified xsi:type="dcterms:W3CDTF">2024-01-31T16:56:00Z</dcterms:modified>
</cp:coreProperties>
</file>